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1AE7" w14:textId="00BCC58A" w:rsidR="002C72BA" w:rsidRDefault="00FF45DA">
      <w:r>
        <w:rPr>
          <w:noProof/>
        </w:rPr>
        <w:drawing>
          <wp:inline distT="0" distB="0" distL="0" distR="0" wp14:anchorId="64F2E0B3" wp14:editId="5B050724">
            <wp:extent cx="1338507" cy="609600"/>
            <wp:effectExtent l="0" t="0" r="0" b="0"/>
            <wp:docPr id="681809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09766" name="Imagen 681809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58" cy="6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CA03" w14:textId="77777777" w:rsidR="00187400" w:rsidRDefault="00187400"/>
    <w:p w14:paraId="5D1BB924" w14:textId="77777777" w:rsidR="002C72BA" w:rsidRDefault="002C72BA"/>
    <w:p w14:paraId="41D15D4A" w14:textId="3F0BA01A" w:rsidR="004D04A4" w:rsidRDefault="002B2D6F">
      <w:r>
        <w:rPr>
          <w:highlight w:val="cyan"/>
        </w:rPr>
        <w:t>____NOMBRE____</w:t>
      </w:r>
      <w:r w:rsidR="004D04A4" w:rsidRPr="002B2D6F">
        <w:rPr>
          <w:highlight w:val="cyan"/>
        </w:rPr>
        <w:t>,</w:t>
      </w:r>
      <w:r w:rsidR="004D04A4">
        <w:t xml:space="preserve"> con DNI </w:t>
      </w:r>
      <w:r w:rsidRPr="002B2D6F">
        <w:rPr>
          <w:highlight w:val="cyan"/>
        </w:rPr>
        <w:t>_________</w:t>
      </w:r>
      <w:r w:rsidR="004D04A4">
        <w:t xml:space="preserve">, y domicilio en </w:t>
      </w:r>
      <w:r w:rsidR="004D04A4" w:rsidRPr="002B2D6F">
        <w:rPr>
          <w:highlight w:val="cyan"/>
        </w:rPr>
        <w:t>____________</w:t>
      </w:r>
      <w:r w:rsidR="0002275D">
        <w:t xml:space="preserve">, </w:t>
      </w:r>
      <w:r w:rsidR="004D04A4">
        <w:t xml:space="preserve">y con situación profesional de </w:t>
      </w:r>
      <w:r>
        <w:rPr>
          <w:highlight w:val="cyan"/>
        </w:rPr>
        <w:t>____</w:t>
      </w:r>
      <w:r w:rsidRPr="002B2D6F">
        <w:rPr>
          <w:highlight w:val="cyan"/>
        </w:rPr>
        <w:t>CARGO____</w:t>
      </w:r>
      <w:r w:rsidR="004D04A4">
        <w:t xml:space="preserve">, </w:t>
      </w:r>
    </w:p>
    <w:p w14:paraId="766AF27E" w14:textId="7FE5BD49" w:rsidR="004D04A4" w:rsidRDefault="004D04A4"/>
    <w:p w14:paraId="2B9BA0EB" w14:textId="4E551FDB" w:rsidR="004D04A4" w:rsidRDefault="004D04A4">
      <w:r>
        <w:t xml:space="preserve">Declara: </w:t>
      </w:r>
    </w:p>
    <w:p w14:paraId="32B3ED80" w14:textId="29E0372A" w:rsidR="004D04A4" w:rsidRDefault="004D04A4">
      <w:r>
        <w:tab/>
        <w:t>Que ha presentado su candidatura al XXX</w:t>
      </w:r>
      <w:r w:rsidR="001B7495">
        <w:t>I</w:t>
      </w:r>
      <w:r w:rsidR="008C3967">
        <w:t>II</w:t>
      </w:r>
      <w:r>
        <w:t xml:space="preserve"> Premio a la Trayectoria científica Dr. Carles Martí Henneberg del Instituto Danone, </w:t>
      </w:r>
    </w:p>
    <w:p w14:paraId="5831A9C0" w14:textId="2136B9E1" w:rsidR="003C6B99" w:rsidRDefault="003C6B99">
      <w:r>
        <w:tab/>
        <w:t xml:space="preserve">Que, en caso de obtener el mencionado premio, el </w:t>
      </w:r>
      <w:r w:rsidR="008C3967">
        <w:t>100</w:t>
      </w:r>
      <w:r>
        <w:t xml:space="preserve">% de la dotación económica de este se transferirá a </w:t>
      </w:r>
      <w:r w:rsidR="00427112">
        <w:t xml:space="preserve">la institución </w:t>
      </w:r>
      <w:r w:rsidR="00427112" w:rsidRPr="001B7495">
        <w:rPr>
          <w:highlight w:val="cyan"/>
        </w:rPr>
        <w:t>___</w:t>
      </w:r>
      <w:r w:rsidR="00992CBA">
        <w:rPr>
          <w:highlight w:val="cyan"/>
        </w:rPr>
        <w:t>NOMBRE_INSTITUCIÓN</w:t>
      </w:r>
      <w:r w:rsidR="00427112" w:rsidRPr="001B7495">
        <w:rPr>
          <w:highlight w:val="cyan"/>
        </w:rPr>
        <w:t>_____</w:t>
      </w:r>
      <w:r w:rsidR="001B7495">
        <w:t xml:space="preserve">, de la cual </w:t>
      </w:r>
      <w:r w:rsidR="005C5873">
        <w:t>form</w:t>
      </w:r>
      <w:r w:rsidR="00564D15">
        <w:t>a</w:t>
      </w:r>
      <w:r w:rsidR="005C5873">
        <w:t xml:space="preserve"> parte, </w:t>
      </w:r>
      <w:r w:rsidR="00427112">
        <w:t xml:space="preserve"> </w:t>
      </w:r>
    </w:p>
    <w:p w14:paraId="6EC11F93" w14:textId="75A3FD2C" w:rsidR="004D04A4" w:rsidRDefault="004D04A4">
      <w:r>
        <w:tab/>
      </w:r>
      <w:r w:rsidR="0002275D">
        <w:t>Que,</w:t>
      </w:r>
      <w:r>
        <w:t xml:space="preserve"> en caso de obtener el mencionado premio, se compromete </w:t>
      </w:r>
      <w:r w:rsidR="0002275D">
        <w:t xml:space="preserve">formalmente </w:t>
      </w:r>
      <w:r>
        <w:t xml:space="preserve">a recoger el galardón personalmente en el lugar y la fecha que decida la Junta Directiva del Instituto Danone España, </w:t>
      </w:r>
    </w:p>
    <w:p w14:paraId="6BBF81A0" w14:textId="305CAD64" w:rsidR="004D04A4" w:rsidRDefault="004D04A4">
      <w:r>
        <w:tab/>
      </w:r>
      <w:r w:rsidR="0002275D">
        <w:t>Que,</w:t>
      </w:r>
      <w:r>
        <w:t xml:space="preserve"> para</w:t>
      </w:r>
      <w:r w:rsidR="0002275D">
        <w:t xml:space="preserve"> realizar el acto de entrega del galardón, el candidato propone </w:t>
      </w:r>
      <w:r w:rsidR="002B2D6F">
        <w:rPr>
          <w:highlight w:val="cyan"/>
        </w:rPr>
        <w:t>____</w:t>
      </w:r>
      <w:r w:rsidR="002B2D6F" w:rsidRPr="002B2D6F">
        <w:rPr>
          <w:highlight w:val="cyan"/>
        </w:rPr>
        <w:t>CONGRESO____</w:t>
      </w:r>
      <w:r w:rsidR="0002275D">
        <w:t>, siendo este un congreso nacional organizado por una entidad científica o institución relevante en su categoría</w:t>
      </w:r>
      <w:r w:rsidR="005C5873">
        <w:t xml:space="preserve"> o campo</w:t>
      </w:r>
      <w:r w:rsidR="0002275D">
        <w:t xml:space="preserve"> de investigación, </w:t>
      </w:r>
    </w:p>
    <w:p w14:paraId="5CC111B8" w14:textId="2AE9C314" w:rsidR="0002275D" w:rsidRDefault="0002275D">
      <w:r>
        <w:tab/>
        <w:t xml:space="preserve">Que realizará una breve exposición en castellano en el transcurso del acto. </w:t>
      </w:r>
    </w:p>
    <w:p w14:paraId="64ED992D" w14:textId="0427F77F" w:rsidR="0002275D" w:rsidRDefault="00FB426A" w:rsidP="00FB426A">
      <w:pPr>
        <w:ind w:firstLine="708"/>
      </w:pPr>
      <w:r>
        <w:t>Que c</w:t>
      </w:r>
      <w:r w:rsidRPr="00FB426A">
        <w:t xml:space="preserve">ualquier posible controversia relativa a la entrega del </w:t>
      </w:r>
      <w:r>
        <w:t>p</w:t>
      </w:r>
      <w:r w:rsidRPr="00FB426A">
        <w:t xml:space="preserve">remio será tratada con buena fe y amistosamente con </w:t>
      </w:r>
      <w:r>
        <w:t>Instituto Danone</w:t>
      </w:r>
      <w:r w:rsidRPr="00FB426A">
        <w:t>.</w:t>
      </w:r>
    </w:p>
    <w:p w14:paraId="2A722E88" w14:textId="3F42E02D" w:rsidR="0002275D" w:rsidRDefault="0002275D">
      <w:r>
        <w:t xml:space="preserve">Y para que así conste y surta los efectos oportunos, firma la presente declaración en </w:t>
      </w:r>
      <w:r w:rsidR="002B2D6F">
        <w:rPr>
          <w:highlight w:val="cyan"/>
        </w:rPr>
        <w:t>____CIUDAD____,</w:t>
      </w:r>
      <w:r w:rsidRPr="002B2D6F">
        <w:rPr>
          <w:highlight w:val="cyan"/>
        </w:rPr>
        <w:t xml:space="preserve"> a </w:t>
      </w:r>
      <w:r w:rsidR="002B2D6F">
        <w:rPr>
          <w:highlight w:val="cyan"/>
        </w:rPr>
        <w:t>___</w:t>
      </w:r>
      <w:r w:rsidR="002B2D6F" w:rsidRPr="002B2D6F">
        <w:rPr>
          <w:highlight w:val="cyan"/>
        </w:rPr>
        <w:t>FECHA___</w:t>
      </w:r>
      <w:r>
        <w:t xml:space="preserve">. </w:t>
      </w:r>
    </w:p>
    <w:p w14:paraId="3B5F51EC" w14:textId="52D69164" w:rsidR="0002275D" w:rsidRDefault="0002275D"/>
    <w:p w14:paraId="0C948E2F" w14:textId="707A6351" w:rsidR="0002275D" w:rsidRDefault="002B2D6F">
      <w:r w:rsidRPr="002B2D6F">
        <w:rPr>
          <w:highlight w:val="cyan"/>
        </w:rPr>
        <w:t>FIRMA</w:t>
      </w:r>
    </w:p>
    <w:p w14:paraId="3A0B580E" w14:textId="603DF56A" w:rsidR="004D04A4" w:rsidRDefault="004D04A4"/>
    <w:p w14:paraId="0FBF4EC4" w14:textId="7E00501A" w:rsidR="004D04A4" w:rsidRPr="004D04A4" w:rsidRDefault="004D04A4">
      <w:pPr>
        <w:rPr>
          <w:u w:val="single"/>
        </w:rPr>
      </w:pPr>
      <w:r w:rsidRPr="004D04A4">
        <w:rPr>
          <w:u w:val="single"/>
        </w:rPr>
        <w:t xml:space="preserve"> </w:t>
      </w:r>
    </w:p>
    <w:sectPr w:rsidR="004D04A4" w:rsidRPr="004D0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78E"/>
    <w:multiLevelType w:val="hybridMultilevel"/>
    <w:tmpl w:val="27BEF76C"/>
    <w:lvl w:ilvl="0" w:tplc="2E804C3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A6267F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A4"/>
    <w:rsid w:val="0002275D"/>
    <w:rsid w:val="00082E1E"/>
    <w:rsid w:val="00187400"/>
    <w:rsid w:val="001B7495"/>
    <w:rsid w:val="00264AE3"/>
    <w:rsid w:val="002B2D6F"/>
    <w:rsid w:val="002C72BA"/>
    <w:rsid w:val="003C6B99"/>
    <w:rsid w:val="00427112"/>
    <w:rsid w:val="004D04A4"/>
    <w:rsid w:val="004F1425"/>
    <w:rsid w:val="00564D15"/>
    <w:rsid w:val="005C5873"/>
    <w:rsid w:val="00686780"/>
    <w:rsid w:val="006E14DF"/>
    <w:rsid w:val="006F2A92"/>
    <w:rsid w:val="008C3967"/>
    <w:rsid w:val="00992CBA"/>
    <w:rsid w:val="00D04687"/>
    <w:rsid w:val="00FB426A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304A"/>
  <w15:chartTrackingRefBased/>
  <w15:docId w15:val="{0473C4BF-9E90-4648-A794-AA070A1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FB4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2CCB7B05AD3243BF290A9C8DFBA89D" ma:contentTypeVersion="15" ma:contentTypeDescription="Crear nuevo documento." ma:contentTypeScope="" ma:versionID="84fe4076d30a74d7adcf12b6bf52a855">
  <xsd:schema xmlns:xsd="http://www.w3.org/2001/XMLSchema" xmlns:xs="http://www.w3.org/2001/XMLSchema" xmlns:p="http://schemas.microsoft.com/office/2006/metadata/properties" xmlns:ns2="b8847dd8-7885-4d06-bf3f-ab03c48f952c" xmlns:ns3="a5523ee2-3047-4eeb-b931-3d7970e0e120" targetNamespace="http://schemas.microsoft.com/office/2006/metadata/properties" ma:root="true" ma:fieldsID="b4715a8145c6cf6675a23542cb05c945" ns2:_="" ns3:_="">
    <xsd:import namespace="b8847dd8-7885-4d06-bf3f-ab03c48f952c"/>
    <xsd:import namespace="a5523ee2-3047-4eeb-b931-3d7970e0e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47dd8-7885-4d06-bf3f-ab03c48f9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3ee2-3047-4eeb-b931-3d7970e0e1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1cca831-2d56-49f2-a971-c47990017478}" ma:internalName="TaxCatchAll" ma:showField="CatchAllData" ma:web="a5523ee2-3047-4eeb-b931-3d7970e0e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23ee2-3047-4eeb-b931-3d7970e0e120" xsi:nil="true"/>
    <lcf76f155ced4ddcb4097134ff3c332f xmlns="b8847dd8-7885-4d06-bf3f-ab03c48f95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27B1C-35B9-4EBA-8D92-3BE5286AB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B8DEE-22F2-409F-93CF-45F471AA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47dd8-7885-4d06-bf3f-ab03c48f952c"/>
    <ds:schemaRef ds:uri="a5523ee2-3047-4eeb-b931-3d7970e0e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43609-6B14-45D7-B156-26969C4E58B9}">
  <ds:schemaRefs>
    <ds:schemaRef ds:uri="http://schemas.microsoft.com/office/2006/metadata/properties"/>
    <ds:schemaRef ds:uri="http://schemas.microsoft.com/office/infopath/2007/PartnerControls"/>
    <ds:schemaRef ds:uri="a5523ee2-3047-4eeb-b931-3d7970e0e120"/>
    <ds:schemaRef ds:uri="b8847dd8-7885-4d06-bf3f-ab03c48f9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Antonio</dc:creator>
  <cp:keywords/>
  <dc:description/>
  <cp:lastModifiedBy>Muntsa Casa</cp:lastModifiedBy>
  <cp:revision>5</cp:revision>
  <dcterms:created xsi:type="dcterms:W3CDTF">2024-04-08T15:28:00Z</dcterms:created>
  <dcterms:modified xsi:type="dcterms:W3CDTF">2026-06-08T13:43:00Z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0x010100B82CCB7B05AD3243BF290A9C8DFBA89D</vt:lpwstr>
  </property>
  <property fmtid="{D5CDD505-2E9C-101B-9397-08002B2CF9AE}" pid="3" name="Order">
    <vt:r8>5536800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